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Сыктывкар - г. Ишимбай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«Сыктывкарский фанерный завод», а/д "Сыктывкар - Ухта - Печора - Усинск - Нарьян-Мар на участке Сыктывкар - Ухта" 21 км + 808 м (справа),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Нижнекамск, Республика Татарстан, Нижнекамский район, г. Нижнекамск, ул. Вокзальная,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Ишимбай, Республика Башкортостан, г. Ишимбай, ул. Жукова,  2а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ул.Потребкооперации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16К-0990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ул.Ахтубинская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с.Верхнеяркеево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С.Юлаева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ул.Ибрагимова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ул.Салтыкова Щедрина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ул.Сазонова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ул.23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ул.Пантелькина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тр.-т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Индустриальное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